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3B0E" w14:textId="3D9151A5" w:rsidR="002C01FE" w:rsidRDefault="00586428">
      <w:pPr>
        <w:rPr>
          <w:b/>
          <w:bCs/>
          <w:sz w:val="32"/>
          <w:szCs w:val="32"/>
        </w:rPr>
      </w:pPr>
      <w:r w:rsidRPr="0042163D">
        <w:rPr>
          <w:b/>
          <w:bCs/>
          <w:sz w:val="32"/>
          <w:szCs w:val="32"/>
        </w:rPr>
        <w:t>MUŽ</w:t>
      </w:r>
      <w:r w:rsidR="0042163D" w:rsidRPr="0042163D">
        <w:rPr>
          <w:b/>
          <w:bCs/>
          <w:sz w:val="32"/>
          <w:szCs w:val="32"/>
        </w:rPr>
        <w:t>I</w:t>
      </w:r>
      <w:r w:rsidRPr="0042163D">
        <w:rPr>
          <w:b/>
          <w:bCs/>
          <w:sz w:val="32"/>
          <w:szCs w:val="32"/>
        </w:rPr>
        <w:t xml:space="preserve"> A 18-39 </w:t>
      </w:r>
      <w:r w:rsidR="0051695B">
        <w:rPr>
          <w:b/>
          <w:bCs/>
          <w:sz w:val="32"/>
          <w:szCs w:val="32"/>
        </w:rPr>
        <w:t>let</w:t>
      </w:r>
      <w:r w:rsidRPr="0042163D">
        <w:rPr>
          <w:b/>
          <w:bCs/>
          <w:sz w:val="32"/>
          <w:szCs w:val="32"/>
        </w:rPr>
        <w:t xml:space="preserve">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53"/>
        <w:gridCol w:w="4117"/>
        <w:gridCol w:w="1335"/>
      </w:tblGrid>
      <w:tr w:rsidR="00663514" w:rsidRPr="00663514" w14:paraId="7123FA7F" w14:textId="77777777" w:rsidTr="00663514">
        <w:trPr>
          <w:trHeight w:val="5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09B0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8A147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0080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1736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663514" w:rsidRPr="00663514" w14:paraId="45F9F422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C510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B21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Štěpáník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Pavel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9D1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AK Škoda Plzeň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E79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23:08</w:t>
            </w:r>
          </w:p>
        </w:tc>
      </w:tr>
      <w:tr w:rsidR="00663514" w:rsidRPr="00663514" w14:paraId="3C48A7F0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997D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21C9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Pekař Martin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D989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Tým Kleť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B7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24:26</w:t>
            </w:r>
          </w:p>
        </w:tc>
      </w:tr>
      <w:tr w:rsidR="00663514" w:rsidRPr="00663514" w14:paraId="0371E786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7C40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89D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Jarolím Michal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570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Tým Kleť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105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25:01</w:t>
            </w:r>
          </w:p>
        </w:tc>
      </w:tr>
      <w:tr w:rsidR="00663514" w:rsidRPr="00663514" w14:paraId="11C70022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B45B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D52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Daniel </w:t>
            </w: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Scholtz</w:t>
            </w:r>
            <w:proofErr w:type="spellEnd"/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5D8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FEB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26:04</w:t>
            </w:r>
          </w:p>
        </w:tc>
      </w:tr>
      <w:tr w:rsidR="00663514" w:rsidRPr="00663514" w14:paraId="6C80F6E9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C96F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59D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Michal Petr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DDD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IVT Domanín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D05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26:11</w:t>
            </w:r>
          </w:p>
        </w:tc>
      </w:tr>
      <w:tr w:rsidR="00663514" w:rsidRPr="00663514" w14:paraId="43912F0A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4507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E51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Zdeněk </w:t>
            </w: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Chalaš</w:t>
            </w:r>
            <w:proofErr w:type="spellEnd"/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DBD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Křenovice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358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30:20</w:t>
            </w:r>
          </w:p>
        </w:tc>
      </w:tr>
      <w:tr w:rsidR="00663514" w:rsidRPr="00663514" w14:paraId="48A50263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6DAC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2D8F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Štorek Marek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AB2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E536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31:02</w:t>
            </w:r>
          </w:p>
        </w:tc>
      </w:tr>
      <w:tr w:rsidR="00663514" w:rsidRPr="00663514" w14:paraId="675F5541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6B86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F28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Soukup Jan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392E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Pípík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Příbram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512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31:38</w:t>
            </w:r>
          </w:p>
        </w:tc>
      </w:tr>
      <w:tr w:rsidR="00663514" w:rsidRPr="00663514" w14:paraId="41C25A1F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3C4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D849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Horažďovský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Vít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972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Slapčice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847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31:57</w:t>
            </w:r>
          </w:p>
        </w:tc>
      </w:tr>
      <w:tr w:rsidR="00663514" w:rsidRPr="00663514" w14:paraId="417DA11B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1F44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62E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Tomšíček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Roman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DA5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Pipík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Příbram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F0D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31:58</w:t>
            </w:r>
          </w:p>
        </w:tc>
      </w:tr>
      <w:tr w:rsidR="00663514" w:rsidRPr="00663514" w14:paraId="6A8BA539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4E58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4F06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Zemen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Jaroslav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76D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Rozběháme Strakonice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1E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32:07</w:t>
            </w:r>
          </w:p>
        </w:tc>
      </w:tr>
      <w:tr w:rsidR="00663514" w:rsidRPr="00663514" w14:paraId="3D0A7AC4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5D0B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209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Jakubal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Marek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70D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Chýnov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BB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32:13</w:t>
            </w:r>
          </w:p>
        </w:tc>
      </w:tr>
      <w:tr w:rsidR="00663514" w:rsidRPr="00663514" w14:paraId="3820B99A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8426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829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Bartoš Matěj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C99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B83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32:28</w:t>
            </w:r>
          </w:p>
        </w:tc>
      </w:tr>
      <w:tr w:rsidR="00663514" w:rsidRPr="00663514" w14:paraId="35850577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20AF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CE5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Kroupa Jiří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ACC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Nová Bystřice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2BD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34:26</w:t>
            </w:r>
          </w:p>
        </w:tc>
      </w:tr>
      <w:tr w:rsidR="00663514" w:rsidRPr="00663514" w14:paraId="14384B83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73B5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B98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Piwko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 xml:space="preserve"> Dominik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50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Pelhřimov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1A7F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36:10</w:t>
            </w:r>
          </w:p>
        </w:tc>
      </w:tr>
      <w:tr w:rsidR="00663514" w:rsidRPr="00663514" w14:paraId="0BF5C307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9E1B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508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Vojtěch Adam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C892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Včelná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631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36:11</w:t>
            </w:r>
          </w:p>
        </w:tc>
      </w:tr>
      <w:tr w:rsidR="00663514" w:rsidRPr="00663514" w14:paraId="52802A92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8A34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E29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Pecha Matěj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1592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Nová Bystřice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63E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37:37</w:t>
            </w:r>
          </w:p>
        </w:tc>
      </w:tr>
      <w:tr w:rsidR="00663514" w:rsidRPr="00663514" w14:paraId="4493F91D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0FEA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348F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Uher Michal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46C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878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37:57</w:t>
            </w:r>
          </w:p>
        </w:tc>
      </w:tr>
      <w:tr w:rsidR="00663514" w:rsidRPr="00663514" w14:paraId="473EB12F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AF8A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317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Strejček Michal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D6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Strakonice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8672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39:52</w:t>
            </w:r>
          </w:p>
        </w:tc>
      </w:tr>
      <w:tr w:rsidR="00663514" w:rsidRPr="00663514" w14:paraId="6B3ECB4B" w14:textId="77777777" w:rsidTr="00663514">
        <w:trPr>
          <w:trHeight w:val="5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35E2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08D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Kocman Jan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6BCE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Boňkov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9FE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cs-CZ"/>
              </w:rPr>
              <w:t>39:54</w:t>
            </w:r>
          </w:p>
        </w:tc>
      </w:tr>
    </w:tbl>
    <w:p w14:paraId="5A98FDF0" w14:textId="77777777" w:rsidR="0042163D" w:rsidRPr="0042163D" w:rsidRDefault="0042163D">
      <w:pPr>
        <w:rPr>
          <w:b/>
          <w:bCs/>
          <w:sz w:val="32"/>
          <w:szCs w:val="32"/>
        </w:rPr>
      </w:pPr>
    </w:p>
    <w:p w14:paraId="55CB35D9" w14:textId="5EF321C9" w:rsidR="00663514" w:rsidRDefault="00663514">
      <w:r>
        <w:br w:type="page"/>
      </w:r>
    </w:p>
    <w:p w14:paraId="12AE51AF" w14:textId="1BEDEAEE" w:rsidR="00663514" w:rsidRDefault="00663514" w:rsidP="00663514">
      <w:pPr>
        <w:rPr>
          <w:b/>
          <w:bCs/>
          <w:sz w:val="32"/>
          <w:szCs w:val="32"/>
        </w:rPr>
      </w:pPr>
      <w:r w:rsidRPr="0042163D">
        <w:rPr>
          <w:b/>
          <w:bCs/>
          <w:sz w:val="32"/>
          <w:szCs w:val="32"/>
        </w:rPr>
        <w:lastRenderedPageBreak/>
        <w:t xml:space="preserve">MUŽI </w:t>
      </w:r>
      <w:r>
        <w:rPr>
          <w:b/>
          <w:bCs/>
          <w:sz w:val="32"/>
          <w:szCs w:val="32"/>
        </w:rPr>
        <w:t>B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40</w:t>
      </w:r>
      <w:r w:rsidRPr="0042163D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4</w:t>
      </w:r>
      <w:r w:rsidRPr="0042163D">
        <w:rPr>
          <w:b/>
          <w:bCs/>
          <w:sz w:val="32"/>
          <w:szCs w:val="32"/>
        </w:rPr>
        <w:t xml:space="preserve">9 </w:t>
      </w:r>
      <w:r w:rsidR="0051695B">
        <w:rPr>
          <w:b/>
          <w:bCs/>
          <w:sz w:val="32"/>
          <w:szCs w:val="32"/>
        </w:rPr>
        <w:t>let</w:t>
      </w:r>
      <w:r w:rsidRPr="0042163D">
        <w:rPr>
          <w:b/>
          <w:bCs/>
          <w:sz w:val="32"/>
          <w:szCs w:val="32"/>
        </w:rPr>
        <w:t xml:space="preserve"> </w:t>
      </w:r>
    </w:p>
    <w:tbl>
      <w:tblPr>
        <w:tblW w:w="9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2644"/>
        <w:gridCol w:w="3953"/>
        <w:gridCol w:w="1282"/>
      </w:tblGrid>
      <w:tr w:rsidR="00663514" w:rsidRPr="00663514" w14:paraId="6F4C1AC1" w14:textId="77777777" w:rsidTr="00663514">
        <w:trPr>
          <w:trHeight w:val="6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E1B09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FF21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A6998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C5C42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663514" w:rsidRPr="00663514" w14:paraId="7DA3EF7F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4297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8B06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 Jan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3BC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DA0D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24:39</w:t>
            </w:r>
          </w:p>
        </w:tc>
      </w:tr>
      <w:tr w:rsidR="00663514" w:rsidRPr="00663514" w14:paraId="5E022853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5FB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97FD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Lomský Tomáš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9B87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TJ </w:t>
            </w: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Čéčová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ČB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62FD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25:33</w:t>
            </w:r>
          </w:p>
        </w:tc>
      </w:tr>
      <w:tr w:rsidR="00663514" w:rsidRPr="00663514" w14:paraId="6A9F5573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DCA3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139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Kovář Jan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281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Čížová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3EF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27:10</w:t>
            </w:r>
          </w:p>
        </w:tc>
      </w:tr>
      <w:tr w:rsidR="00663514" w:rsidRPr="00663514" w14:paraId="14272D74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1BED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5CA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Vyskočil Pavel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D27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Ski Vimperk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81A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27:24</w:t>
            </w:r>
          </w:p>
        </w:tc>
      </w:tr>
      <w:tr w:rsidR="00663514" w:rsidRPr="00663514" w14:paraId="4D8B5494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74B0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4A98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Cendelín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Rostislav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8E1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Běhny Písek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351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27:34</w:t>
            </w:r>
          </w:p>
        </w:tc>
      </w:tr>
      <w:tr w:rsidR="00663514" w:rsidRPr="00663514" w14:paraId="7BCFAE1C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90B2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023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Němec Michal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B94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1B29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29:21</w:t>
            </w:r>
          </w:p>
        </w:tc>
      </w:tr>
      <w:tr w:rsidR="00663514" w:rsidRPr="00663514" w14:paraId="48D9AFFC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6D8B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6AB3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Černý Stanislav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42E0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JKM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49C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32:02</w:t>
            </w:r>
          </w:p>
        </w:tc>
      </w:tr>
      <w:tr w:rsidR="00663514" w:rsidRPr="00663514" w14:paraId="21EAC1F5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3C13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8375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Candra</w:t>
            </w:r>
            <w:proofErr w:type="spellEnd"/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Robert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288C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Údolí temna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653E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33:19</w:t>
            </w:r>
          </w:p>
        </w:tc>
      </w:tr>
      <w:tr w:rsidR="00663514" w:rsidRPr="00663514" w14:paraId="1B341756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A3F4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9A36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Pixa Josef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E9E6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060E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33:24</w:t>
            </w:r>
          </w:p>
        </w:tc>
      </w:tr>
      <w:tr w:rsidR="00663514" w:rsidRPr="00663514" w14:paraId="2FC10864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0653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6DF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Valenta Petr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EE47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Budyně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DBF4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34:20</w:t>
            </w:r>
          </w:p>
        </w:tc>
      </w:tr>
      <w:tr w:rsidR="00663514" w:rsidRPr="00663514" w14:paraId="5E514268" w14:textId="77777777" w:rsidTr="00663514">
        <w:trPr>
          <w:trHeight w:val="67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BB9F" w14:textId="77777777" w:rsidR="00663514" w:rsidRPr="00663514" w:rsidRDefault="00663514" w:rsidP="006635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DB1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Hora Pavel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8B5A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Praha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E38B" w14:textId="77777777" w:rsidR="00663514" w:rsidRPr="00663514" w:rsidRDefault="00663514" w:rsidP="006635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66351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45:34</w:t>
            </w:r>
          </w:p>
        </w:tc>
      </w:tr>
    </w:tbl>
    <w:p w14:paraId="0731B657" w14:textId="77777777" w:rsidR="00663514" w:rsidRDefault="00663514" w:rsidP="00663514">
      <w:pPr>
        <w:rPr>
          <w:b/>
          <w:bCs/>
          <w:sz w:val="32"/>
          <w:szCs w:val="32"/>
        </w:rPr>
      </w:pPr>
    </w:p>
    <w:p w14:paraId="306406F2" w14:textId="71AE0C99" w:rsidR="00663514" w:rsidRDefault="00663514">
      <w:r>
        <w:br w:type="page"/>
      </w:r>
    </w:p>
    <w:p w14:paraId="56644E87" w14:textId="2742A678" w:rsidR="00663514" w:rsidRDefault="00663514" w:rsidP="00663514">
      <w:pPr>
        <w:rPr>
          <w:b/>
          <w:bCs/>
          <w:sz w:val="32"/>
          <w:szCs w:val="32"/>
        </w:rPr>
      </w:pPr>
      <w:r w:rsidRPr="0042163D">
        <w:rPr>
          <w:b/>
          <w:bCs/>
          <w:sz w:val="32"/>
          <w:szCs w:val="32"/>
        </w:rPr>
        <w:lastRenderedPageBreak/>
        <w:t xml:space="preserve">MUŽI </w:t>
      </w:r>
      <w:r>
        <w:rPr>
          <w:b/>
          <w:bCs/>
          <w:sz w:val="32"/>
          <w:szCs w:val="32"/>
        </w:rPr>
        <w:t>C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0</w:t>
      </w:r>
      <w:r w:rsidRPr="0042163D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5</w:t>
      </w:r>
      <w:r w:rsidRPr="0042163D">
        <w:rPr>
          <w:b/>
          <w:bCs/>
          <w:sz w:val="32"/>
          <w:szCs w:val="32"/>
        </w:rPr>
        <w:t xml:space="preserve">9 </w:t>
      </w:r>
      <w:r w:rsidR="0051695B">
        <w:rPr>
          <w:b/>
          <w:bCs/>
          <w:sz w:val="32"/>
          <w:szCs w:val="32"/>
        </w:rPr>
        <w:t>let</w:t>
      </w:r>
    </w:p>
    <w:tbl>
      <w:tblPr>
        <w:tblW w:w="8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2920"/>
        <w:gridCol w:w="3350"/>
        <w:gridCol w:w="1086"/>
      </w:tblGrid>
      <w:tr w:rsidR="00FF1EC7" w:rsidRPr="00FF1EC7" w14:paraId="5B1946D4" w14:textId="77777777" w:rsidTr="00FF1EC7">
        <w:trPr>
          <w:trHeight w:val="47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03FD0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3CF1C4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13D8ED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5C527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FF1EC7" w:rsidRPr="00FF1EC7" w14:paraId="3AAFCA16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0ECD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BBDF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Boček Josef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14FB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Sokol Dolany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B927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26:52</w:t>
            </w:r>
          </w:p>
        </w:tc>
      </w:tr>
      <w:tr w:rsidR="00FF1EC7" w:rsidRPr="00FF1EC7" w14:paraId="3B05680C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7B52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BDA5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Skalka Pavel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605E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Lipí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F8E6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27:46</w:t>
            </w:r>
          </w:p>
        </w:tc>
      </w:tr>
      <w:tr w:rsidR="00FF1EC7" w:rsidRPr="00FF1EC7" w14:paraId="2B39FF32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5BB1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6C26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Laxa</w:t>
            </w:r>
            <w:proofErr w:type="spellEnd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8EED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JBP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D883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28:22</w:t>
            </w:r>
          </w:p>
        </w:tc>
      </w:tr>
      <w:tr w:rsidR="00FF1EC7" w:rsidRPr="00FF1EC7" w14:paraId="16D1D5CE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E054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D512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Rahsepar-Hashemi</w:t>
            </w:r>
            <w:proofErr w:type="spellEnd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Hashem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1CBC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PSV </w:t>
            </w: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Tri-Linz</w:t>
            </w:r>
            <w:proofErr w:type="spellEnd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2240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28:43</w:t>
            </w:r>
          </w:p>
        </w:tc>
      </w:tr>
      <w:tr w:rsidR="00FF1EC7" w:rsidRPr="00FF1EC7" w14:paraId="607B3D11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108A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234C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Okruhlica</w:t>
            </w:r>
            <w:proofErr w:type="spellEnd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Petr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F80B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CKKV Praha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AB3D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29:18</w:t>
            </w:r>
          </w:p>
        </w:tc>
      </w:tr>
      <w:tr w:rsidR="00FF1EC7" w:rsidRPr="00FF1EC7" w14:paraId="3CCA34FC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A364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3AF2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Jansa Jiří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4D6D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Atletika Písek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1DA6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33:41</w:t>
            </w:r>
          </w:p>
        </w:tc>
      </w:tr>
      <w:tr w:rsidR="00FF1EC7" w:rsidRPr="00FF1EC7" w14:paraId="4291E4F1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6C8F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6897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Žahour</w:t>
            </w:r>
            <w:proofErr w:type="spellEnd"/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Pavel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3D00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OOBP Český Krumlov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022B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34:12</w:t>
            </w:r>
          </w:p>
        </w:tc>
      </w:tr>
      <w:tr w:rsidR="00FF1EC7" w:rsidRPr="00FF1EC7" w14:paraId="17AAA7BF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C9AA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6FF9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Kovář Martin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8EFB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FFC2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34:23</w:t>
            </w:r>
          </w:p>
        </w:tc>
      </w:tr>
      <w:tr w:rsidR="00FF1EC7" w:rsidRPr="00FF1EC7" w14:paraId="3A6A29DD" w14:textId="77777777" w:rsidTr="00FF1EC7">
        <w:trPr>
          <w:trHeight w:val="47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FE04" w14:textId="77777777" w:rsidR="00FF1EC7" w:rsidRPr="00FF1EC7" w:rsidRDefault="00FF1EC7" w:rsidP="00FF1E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98B3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Malý Libor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DC2D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7953" w14:textId="77777777" w:rsidR="00FF1EC7" w:rsidRPr="00FF1EC7" w:rsidRDefault="00FF1EC7" w:rsidP="00FF1E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F1EC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45:02</w:t>
            </w:r>
          </w:p>
        </w:tc>
      </w:tr>
    </w:tbl>
    <w:p w14:paraId="3D264870" w14:textId="77777777" w:rsidR="00586428" w:rsidRDefault="00586428"/>
    <w:p w14:paraId="7811BF50" w14:textId="2BCB20D9" w:rsidR="00FF1EC7" w:rsidRDefault="00FF1EC7" w:rsidP="00FF1EC7">
      <w:pPr>
        <w:rPr>
          <w:b/>
          <w:bCs/>
          <w:sz w:val="32"/>
          <w:szCs w:val="32"/>
        </w:rPr>
      </w:pPr>
      <w:r w:rsidRPr="0042163D">
        <w:rPr>
          <w:b/>
          <w:bCs/>
          <w:sz w:val="32"/>
          <w:szCs w:val="32"/>
        </w:rPr>
        <w:t xml:space="preserve">MUŽI </w:t>
      </w:r>
      <w:r>
        <w:rPr>
          <w:b/>
          <w:bCs/>
          <w:sz w:val="32"/>
          <w:szCs w:val="32"/>
        </w:rPr>
        <w:t>D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0</w:t>
      </w:r>
      <w:r w:rsidRPr="0042163D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6</w:t>
      </w:r>
      <w:r w:rsidRPr="0042163D">
        <w:rPr>
          <w:b/>
          <w:bCs/>
          <w:sz w:val="32"/>
          <w:szCs w:val="32"/>
        </w:rPr>
        <w:t xml:space="preserve">9 </w:t>
      </w:r>
      <w:r w:rsidR="0051695B">
        <w:rPr>
          <w:b/>
          <w:bCs/>
          <w:sz w:val="32"/>
          <w:szCs w:val="32"/>
        </w:rPr>
        <w:t>let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2474"/>
        <w:gridCol w:w="3699"/>
        <w:gridCol w:w="1199"/>
      </w:tblGrid>
      <w:tr w:rsidR="0051695B" w:rsidRPr="0051695B" w14:paraId="6F9C0CCC" w14:textId="77777777" w:rsidTr="0051695B">
        <w:trPr>
          <w:trHeight w:val="53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3DCB6B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18D41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4D819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62F6A0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51695B" w:rsidRPr="0051695B" w14:paraId="45A42016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E28C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076D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Petrou Jan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B00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Ski Velešín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9E56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28:01</w:t>
            </w:r>
          </w:p>
        </w:tc>
      </w:tr>
      <w:tr w:rsidR="0051695B" w:rsidRPr="0051695B" w14:paraId="3D5F6730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B379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0DBD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Pudil Jaroslav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CAE6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Sport Bečvář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BF1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29:32</w:t>
            </w:r>
          </w:p>
        </w:tc>
      </w:tr>
      <w:tr w:rsidR="0051695B" w:rsidRPr="0051695B" w14:paraId="71B4B534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7F1F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8434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Novák Pavel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A4B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FAEB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32:47</w:t>
            </w:r>
          </w:p>
        </w:tc>
      </w:tr>
      <w:tr w:rsidR="0051695B" w:rsidRPr="0051695B" w14:paraId="781D7D70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6FB2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D76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Jahoda Vladimír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7F2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TT Tálín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FB3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37:55</w:t>
            </w:r>
          </w:p>
        </w:tc>
      </w:tr>
      <w:tr w:rsidR="0051695B" w:rsidRPr="0051695B" w14:paraId="33B5946B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39AF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BC20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Velimský Tomáš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F164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540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41:06</w:t>
            </w:r>
          </w:p>
        </w:tc>
      </w:tr>
      <w:tr w:rsidR="0051695B" w:rsidRPr="0051695B" w14:paraId="4F24083E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AB8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7A7B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Ledvina Tomáš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A14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Bonbon </w:t>
            </w:r>
            <w:proofErr w:type="spellStart"/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Chrobkov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8CB7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45:42</w:t>
            </w:r>
          </w:p>
        </w:tc>
      </w:tr>
      <w:tr w:rsidR="0051695B" w:rsidRPr="0051695B" w14:paraId="65BCFF7A" w14:textId="77777777" w:rsidTr="0051695B">
        <w:trPr>
          <w:trHeight w:val="532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2278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174E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Kašpar Pavel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0A4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D3B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48:55</w:t>
            </w:r>
          </w:p>
        </w:tc>
      </w:tr>
    </w:tbl>
    <w:p w14:paraId="54D814CB" w14:textId="77777777" w:rsidR="00FF1EC7" w:rsidRDefault="00FF1EC7"/>
    <w:p w14:paraId="32DD9FDA" w14:textId="09A00EE5" w:rsidR="0051695B" w:rsidRDefault="0051695B" w:rsidP="0051695B">
      <w:pPr>
        <w:rPr>
          <w:b/>
          <w:bCs/>
          <w:sz w:val="32"/>
          <w:szCs w:val="32"/>
        </w:rPr>
      </w:pPr>
      <w:r w:rsidRPr="0042163D">
        <w:rPr>
          <w:b/>
          <w:bCs/>
          <w:sz w:val="32"/>
          <w:szCs w:val="32"/>
        </w:rPr>
        <w:t xml:space="preserve">MUŽI </w:t>
      </w:r>
      <w:r>
        <w:rPr>
          <w:b/>
          <w:bCs/>
          <w:sz w:val="32"/>
          <w:szCs w:val="32"/>
        </w:rPr>
        <w:t>E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let a starší</w:t>
      </w: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679"/>
        <w:gridCol w:w="3638"/>
        <w:gridCol w:w="1180"/>
      </w:tblGrid>
      <w:tr w:rsidR="0051695B" w:rsidRPr="0051695B" w14:paraId="55BF7676" w14:textId="77777777" w:rsidTr="0051695B">
        <w:trPr>
          <w:trHeight w:val="40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050F6D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DA7D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C6B0B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F38EF0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51695B" w:rsidRPr="0051695B" w14:paraId="65E42894" w14:textId="77777777" w:rsidTr="0051695B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6EA6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B1B8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Zákostelecký František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A6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Mokré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DAA2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31:52</w:t>
            </w:r>
          </w:p>
        </w:tc>
      </w:tr>
      <w:tr w:rsidR="0051695B" w:rsidRPr="0051695B" w14:paraId="018EE737" w14:textId="77777777" w:rsidTr="0051695B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AAA6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B04A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Valíček Václav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0F2D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ČZ Strakonice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1AC5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33:02</w:t>
            </w:r>
          </w:p>
        </w:tc>
      </w:tr>
      <w:tr w:rsidR="0051695B" w:rsidRPr="0051695B" w14:paraId="215F8955" w14:textId="77777777" w:rsidTr="0051695B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CED1" w14:textId="77777777" w:rsidR="0051695B" w:rsidRPr="0051695B" w:rsidRDefault="0051695B" w:rsidP="005169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1DB7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Šejbl</w:t>
            </w:r>
            <w:proofErr w:type="spellEnd"/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Václav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C91A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ATK Písek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B933" w14:textId="77777777" w:rsidR="0051695B" w:rsidRPr="0051695B" w:rsidRDefault="0051695B" w:rsidP="005169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51695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38:21</w:t>
            </w:r>
          </w:p>
        </w:tc>
      </w:tr>
    </w:tbl>
    <w:p w14:paraId="2E9C07A2" w14:textId="51BCFB18" w:rsidR="0051695B" w:rsidRDefault="0051695B"/>
    <w:p w14:paraId="73EF7344" w14:textId="4178E767" w:rsidR="0051695B" w:rsidRDefault="0051695B" w:rsidP="0051695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ŽENY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 18-34 </w:t>
      </w:r>
      <w:r w:rsidR="00C46ADA">
        <w:rPr>
          <w:b/>
          <w:bCs/>
          <w:sz w:val="32"/>
          <w:szCs w:val="32"/>
        </w:rPr>
        <w:t>let</w:t>
      </w:r>
    </w:p>
    <w:tbl>
      <w:tblPr>
        <w:tblW w:w="8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2561"/>
        <w:gridCol w:w="3828"/>
        <w:gridCol w:w="1241"/>
      </w:tblGrid>
      <w:tr w:rsidR="00C46ADA" w:rsidRPr="00C46ADA" w14:paraId="7520FD31" w14:textId="77777777" w:rsidTr="00C46ADA">
        <w:trPr>
          <w:trHeight w:val="43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4814E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186F1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2C43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D29F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C46ADA" w:rsidRPr="00C46ADA" w14:paraId="78820A83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2DAD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F67B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Hrabáková Anna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7BBD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PK Vytrvalci RB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DE32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27:23</w:t>
            </w:r>
          </w:p>
        </w:tc>
      </w:tr>
      <w:tr w:rsidR="00C46ADA" w:rsidRPr="00C46ADA" w14:paraId="152E7C40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4897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8C37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Kotlínová Simona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FF2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9D6E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33:03</w:t>
            </w:r>
          </w:p>
        </w:tc>
      </w:tr>
      <w:tr w:rsidR="00C46ADA" w:rsidRPr="00C46ADA" w14:paraId="283AFB06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5D52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E3DD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Bohmová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Anežka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5D4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Nová Bystřice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CF14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38:35</w:t>
            </w:r>
          </w:p>
        </w:tc>
      </w:tr>
      <w:tr w:rsidR="00C46ADA" w:rsidRPr="00C46ADA" w14:paraId="0176D13A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D6F7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AE0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Kotlíková Simona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21F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Boňkov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1D7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39:49</w:t>
            </w:r>
          </w:p>
        </w:tc>
      </w:tr>
      <w:tr w:rsidR="00C46ADA" w:rsidRPr="00C46ADA" w14:paraId="36712AD1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3F2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3564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Koubová Pavlína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37C4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Strakonice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063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39:51</w:t>
            </w:r>
          </w:p>
        </w:tc>
      </w:tr>
      <w:tr w:rsidR="00C46ADA" w:rsidRPr="00C46ADA" w14:paraId="4A67AECB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636D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1BB9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Habichová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Barbora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5AD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447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40:18</w:t>
            </w:r>
          </w:p>
        </w:tc>
      </w:tr>
      <w:tr w:rsidR="00C46ADA" w:rsidRPr="00C46ADA" w14:paraId="5FE413C5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725F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6B1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Frejková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Johana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731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4C97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40:40</w:t>
            </w:r>
          </w:p>
        </w:tc>
      </w:tr>
      <w:tr w:rsidR="00C46ADA" w:rsidRPr="00C46ADA" w14:paraId="3B977E71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161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A6E6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Burdová Lucie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852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České Budějovice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A4A1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44:04</w:t>
            </w:r>
          </w:p>
        </w:tc>
      </w:tr>
      <w:tr w:rsidR="00C46ADA" w:rsidRPr="00C46ADA" w14:paraId="719900AD" w14:textId="77777777" w:rsidTr="00C46ADA">
        <w:trPr>
          <w:trHeight w:val="4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999B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A00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Dubová Alexandra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3841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30D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44:10</w:t>
            </w:r>
          </w:p>
        </w:tc>
      </w:tr>
    </w:tbl>
    <w:p w14:paraId="59F9B4AA" w14:textId="0C802BFA" w:rsidR="0051695B" w:rsidRDefault="0051695B"/>
    <w:p w14:paraId="56523FA6" w14:textId="3854A6B3" w:rsidR="00C46ADA" w:rsidRDefault="00C46ADA" w:rsidP="00C46A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ŽENY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35-49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let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2551"/>
        <w:gridCol w:w="3813"/>
        <w:gridCol w:w="1236"/>
      </w:tblGrid>
      <w:tr w:rsidR="00C46ADA" w:rsidRPr="00C46ADA" w14:paraId="0E245632" w14:textId="77777777" w:rsidTr="00C46ADA">
        <w:trPr>
          <w:trHeight w:val="491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97379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CFD34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94155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C1AFE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C46ADA" w:rsidRPr="00C46ADA" w14:paraId="49D1E23E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806D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9B49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Hronová Simona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F026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B73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30:07</w:t>
            </w:r>
          </w:p>
        </w:tc>
      </w:tr>
      <w:tr w:rsidR="00C46ADA" w:rsidRPr="00C46ADA" w14:paraId="005C2240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4AE1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51DC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Stulíková Pavla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40A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Dříteň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6D4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30:47</w:t>
            </w:r>
          </w:p>
        </w:tc>
      </w:tr>
      <w:tr w:rsidR="00C46ADA" w:rsidRPr="00C46ADA" w14:paraId="6214AE5B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A27A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091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Černá Lenka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DA95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JKM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4465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31:42</w:t>
            </w:r>
          </w:p>
        </w:tc>
      </w:tr>
      <w:tr w:rsidR="00C46ADA" w:rsidRPr="00C46ADA" w14:paraId="2D048E92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C6D4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90D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Šatavová Lenka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D86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Atletika Písek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C01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33:01</w:t>
            </w:r>
          </w:p>
        </w:tc>
      </w:tr>
      <w:tr w:rsidR="00C46ADA" w:rsidRPr="00C46ADA" w14:paraId="161AB881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AD0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C3E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Alešová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Šarka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A964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České </w:t>
            </w: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Budejovice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3792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35:13</w:t>
            </w:r>
          </w:p>
        </w:tc>
      </w:tr>
      <w:tr w:rsidR="00C46ADA" w:rsidRPr="00C46ADA" w14:paraId="1790B809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E5E3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B6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Mikušiaková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Veronika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881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C44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37:02</w:t>
            </w:r>
          </w:p>
        </w:tc>
      </w:tr>
      <w:tr w:rsidR="00C46ADA" w:rsidRPr="00C46ADA" w14:paraId="78D9A255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E0A0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2C2C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Lidová Petra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69DB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Písek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B02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39:29</w:t>
            </w:r>
          </w:p>
        </w:tc>
      </w:tr>
      <w:tr w:rsidR="00C46ADA" w:rsidRPr="00C46ADA" w14:paraId="7617CFFD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9DF9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467B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Pokorná Helena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9B2D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Tým </w:t>
            </w: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Dejvid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D38E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41:23</w:t>
            </w:r>
          </w:p>
        </w:tc>
      </w:tr>
      <w:tr w:rsidR="00C46ADA" w:rsidRPr="00C46ADA" w14:paraId="234B43AC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2236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2A7D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Břicháčková Lenka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D214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2CD9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42:26</w:t>
            </w:r>
          </w:p>
        </w:tc>
      </w:tr>
      <w:tr w:rsidR="00C46ADA" w:rsidRPr="00C46ADA" w14:paraId="5AFDD9D5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D1DD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BD7C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Berušková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32B6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Berušky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42EA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43:35</w:t>
            </w:r>
          </w:p>
        </w:tc>
      </w:tr>
      <w:tr w:rsidR="00C46ADA" w:rsidRPr="00C46ADA" w14:paraId="203DC2A8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9D83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A25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Vlasáková Kateřina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2E0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C79E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43:47</w:t>
            </w:r>
          </w:p>
        </w:tc>
      </w:tr>
      <w:tr w:rsidR="00C46ADA" w:rsidRPr="00C46ADA" w14:paraId="1AA270D5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5ABA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9E8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spellStart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Berušková</w:t>
            </w:r>
            <w:proofErr w:type="spellEnd"/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Jana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D4B1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Tým Berušky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609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44:26</w:t>
            </w:r>
          </w:p>
        </w:tc>
      </w:tr>
      <w:tr w:rsidR="00C46ADA" w:rsidRPr="00C46ADA" w14:paraId="251DD6E4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5047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96C7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Malá Alena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01BF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D1BB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45:01</w:t>
            </w:r>
          </w:p>
        </w:tc>
      </w:tr>
      <w:tr w:rsidR="00C46ADA" w:rsidRPr="00C46ADA" w14:paraId="3ED538AE" w14:textId="77777777" w:rsidTr="00C46ADA">
        <w:trPr>
          <w:trHeight w:val="491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A825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599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Sedláčková Monika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36D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B928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47:37</w:t>
            </w:r>
          </w:p>
        </w:tc>
      </w:tr>
    </w:tbl>
    <w:p w14:paraId="30088402" w14:textId="473326A5" w:rsidR="00C46ADA" w:rsidRDefault="00C46ADA"/>
    <w:p w14:paraId="6FAB023D" w14:textId="25D700AD" w:rsidR="00C46ADA" w:rsidRDefault="00C46ADA" w:rsidP="00C46ADA">
      <w:pPr>
        <w:rPr>
          <w:b/>
          <w:bCs/>
          <w:sz w:val="32"/>
          <w:szCs w:val="32"/>
        </w:rPr>
      </w:pPr>
      <w:r>
        <w:br w:type="page"/>
      </w:r>
      <w:r>
        <w:rPr>
          <w:b/>
          <w:bCs/>
          <w:sz w:val="32"/>
          <w:szCs w:val="32"/>
        </w:rPr>
        <w:lastRenderedPageBreak/>
        <w:t>ŽENY</w:t>
      </w:r>
      <w:r w:rsidRPr="004216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50 let a starší</w:t>
      </w:r>
    </w:p>
    <w:tbl>
      <w:tblPr>
        <w:tblW w:w="8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2537"/>
        <w:gridCol w:w="3793"/>
        <w:gridCol w:w="1230"/>
      </w:tblGrid>
      <w:tr w:rsidR="00C46ADA" w:rsidRPr="00C46ADA" w14:paraId="10D0B136" w14:textId="77777777" w:rsidTr="00C46ADA">
        <w:trPr>
          <w:trHeight w:val="6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2F561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C6487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Příjmení a jméno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96429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Klub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B45FEC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Čas </w:t>
            </w:r>
          </w:p>
        </w:tc>
      </w:tr>
      <w:tr w:rsidR="00C46ADA" w:rsidRPr="00C46ADA" w14:paraId="0097F7CB" w14:textId="77777777" w:rsidTr="00C46ADA">
        <w:trPr>
          <w:trHeight w:val="6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1B3E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DCF5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Hronová Božena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8F2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Šutry Prachatice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9C95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38:45</w:t>
            </w:r>
          </w:p>
        </w:tc>
      </w:tr>
      <w:tr w:rsidR="00C46ADA" w:rsidRPr="00C46ADA" w14:paraId="0A450501" w14:textId="77777777" w:rsidTr="00C46ADA">
        <w:trPr>
          <w:trHeight w:val="6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DD5E" w14:textId="77777777" w:rsidR="00C46ADA" w:rsidRPr="00C46ADA" w:rsidRDefault="00C46ADA" w:rsidP="00C46AD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48F3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Linhartová Jitka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6380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Rozběháme Strakonice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FB72" w14:textId="77777777" w:rsidR="00C46ADA" w:rsidRPr="00C46ADA" w:rsidRDefault="00C46ADA" w:rsidP="00C4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46AD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42:35</w:t>
            </w:r>
          </w:p>
        </w:tc>
      </w:tr>
    </w:tbl>
    <w:p w14:paraId="760C0BF1" w14:textId="0E81DC0B" w:rsidR="0051695B" w:rsidRDefault="0051695B"/>
    <w:sectPr w:rsidR="0051695B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5C3F" w14:textId="77777777" w:rsidR="00B1462A" w:rsidRDefault="00B1462A" w:rsidP="0042163D">
      <w:pPr>
        <w:spacing w:after="0" w:line="240" w:lineRule="auto"/>
      </w:pPr>
      <w:r>
        <w:separator/>
      </w:r>
    </w:p>
  </w:endnote>
  <w:endnote w:type="continuationSeparator" w:id="0">
    <w:p w14:paraId="1C064868" w14:textId="77777777" w:rsidR="00B1462A" w:rsidRDefault="00B1462A" w:rsidP="0042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5603" w14:textId="77777777" w:rsidR="00B1462A" w:rsidRDefault="00B1462A" w:rsidP="0042163D">
      <w:pPr>
        <w:spacing w:after="0" w:line="240" w:lineRule="auto"/>
      </w:pPr>
      <w:r>
        <w:separator/>
      </w:r>
    </w:p>
  </w:footnote>
  <w:footnote w:type="continuationSeparator" w:id="0">
    <w:p w14:paraId="272272E3" w14:textId="77777777" w:rsidR="00B1462A" w:rsidRDefault="00B1462A" w:rsidP="0042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602D" w14:textId="220F4964" w:rsidR="0042163D" w:rsidRDefault="0042163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7F4570" wp14:editId="0A2CEF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2118445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1C0A2" w14:textId="35A810CC" w:rsidR="0042163D" w:rsidRPr="0042163D" w:rsidRDefault="0042163D" w:rsidP="004216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6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F45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EE1C0A2" w14:textId="35A810CC" w:rsidR="0042163D" w:rsidRPr="0042163D" w:rsidRDefault="0042163D" w:rsidP="004216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6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4E3D" w14:textId="42C562DF" w:rsidR="0042163D" w:rsidRDefault="0042163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6ED244" wp14:editId="58BC6170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03128356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B43CA" w14:textId="0A1E1D7F" w:rsidR="0042163D" w:rsidRPr="0042163D" w:rsidRDefault="0042163D" w:rsidP="004216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ED2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F0B43CA" w14:textId="0A1E1D7F" w:rsidR="0042163D" w:rsidRPr="0042163D" w:rsidRDefault="0042163D" w:rsidP="004216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7378" w14:textId="668DCDA8" w:rsidR="0042163D" w:rsidRDefault="0042163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178CFB" wp14:editId="672942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446945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0C670" w14:textId="3C49A655" w:rsidR="0042163D" w:rsidRPr="0042163D" w:rsidRDefault="0042163D" w:rsidP="004216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16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78C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980C670" w14:textId="3C49A655" w:rsidR="0042163D" w:rsidRPr="0042163D" w:rsidRDefault="0042163D" w:rsidP="004216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16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28"/>
    <w:rsid w:val="001E70D6"/>
    <w:rsid w:val="002C01FE"/>
    <w:rsid w:val="0042163D"/>
    <w:rsid w:val="004D05B5"/>
    <w:rsid w:val="0051695B"/>
    <w:rsid w:val="00586428"/>
    <w:rsid w:val="00663514"/>
    <w:rsid w:val="00853379"/>
    <w:rsid w:val="00A5469D"/>
    <w:rsid w:val="00B1462A"/>
    <w:rsid w:val="00C46ADA"/>
    <w:rsid w:val="00D10078"/>
    <w:rsid w:val="00D6718E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7D96A"/>
  <w15:chartTrackingRefBased/>
  <w15:docId w15:val="{8F562425-B778-4986-A3F6-146EAD4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6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6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6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6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64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64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64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4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4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4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64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64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64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64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642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63D"/>
  </w:style>
  <w:style w:type="paragraph" w:styleId="Zpat">
    <w:name w:val="footer"/>
    <w:basedOn w:val="Normln"/>
    <w:link w:val="ZpatChar"/>
    <w:uiPriority w:val="99"/>
    <w:unhideWhenUsed/>
    <w:rsid w:val="0066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Matěj Ing.</dc:creator>
  <cp:keywords/>
  <dc:description/>
  <cp:lastModifiedBy>Bartoš Matěj Ing.</cp:lastModifiedBy>
  <cp:revision>3</cp:revision>
  <dcterms:created xsi:type="dcterms:W3CDTF">2025-07-26T11:32:00Z</dcterms:created>
  <dcterms:modified xsi:type="dcterms:W3CDTF">2025-07-26T12:30:00Z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563ea484,1433fc5,3d782369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2025-07-26T11:53:44Z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6a295f04-ac78-45b9-84dc-d0a54fa168c3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